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CC5B3C">
        <w:rPr>
          <w:rFonts w:ascii="Century Gothic" w:hAnsi="Century Gothic"/>
          <w:sz w:val="36"/>
          <w:szCs w:val="32"/>
        </w:rPr>
        <w:t>Sharing and Collaborating on Files</w:t>
      </w:r>
      <w:r w:rsidR="00C3447D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Directions: Use the module </w:t>
      </w:r>
      <w:r w:rsidR="00C3447D">
        <w:rPr>
          <w:rFonts w:ascii="Century Gothic" w:hAnsi="Century Gothic"/>
          <w:sz w:val="36"/>
          <w:szCs w:val="32"/>
        </w:rPr>
        <w:t>“</w:t>
      </w:r>
      <w:hyperlink r:id="rId7" w:history="1">
        <w:r w:rsidR="00CC5B3C" w:rsidRPr="00CC5B3C">
          <w:rPr>
            <w:rStyle w:val="Hyperlink"/>
            <w:rFonts w:ascii="Century Gothic" w:hAnsi="Century Gothic"/>
            <w:sz w:val="36"/>
            <w:szCs w:val="32"/>
          </w:rPr>
          <w:t>Sharing and Collaborating on Files</w:t>
        </w:r>
      </w:hyperlink>
      <w:r w:rsidR="00C3447D" w:rsidRPr="003F3290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CC5B3C">
        <w:rPr>
          <w:rFonts w:ascii="Century Gothic" w:hAnsi="Century Gothic"/>
          <w:sz w:val="36"/>
          <w:szCs w:val="32"/>
        </w:rPr>
        <w:t>If your friend doesn’t have a Google account, can you still share a file with them? What are the steps?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CC5B3C">
        <w:rPr>
          <w:rFonts w:ascii="Century Gothic" w:hAnsi="Century Gothic"/>
          <w:sz w:val="36"/>
          <w:szCs w:val="32"/>
        </w:rPr>
        <w:t>If someone shares a file with you and you need to save it, what steps do you have to take to add it to your own Google Drive?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CC5B3C">
        <w:rPr>
          <w:rFonts w:ascii="Century Gothic" w:hAnsi="Century Gothic"/>
          <w:sz w:val="36"/>
          <w:szCs w:val="32"/>
        </w:rPr>
        <w:t>How might the revision history be helpful when a teacher is grading a group project?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CC5B3C">
        <w:rPr>
          <w:rFonts w:ascii="Century Gothic" w:hAnsi="Century Gothic"/>
          <w:sz w:val="36"/>
          <w:szCs w:val="32"/>
        </w:rPr>
        <w:t>Can everyone see comments in a Google doc? How do you know?</w:t>
      </w:r>
      <w:bookmarkStart w:id="0" w:name="_GoBack"/>
      <w:bookmarkEnd w:id="0"/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lastRenderedPageBreak/>
        <w:t>*Please save your work as “</w:t>
      </w:r>
      <w:r w:rsidR="00CC5B3C" w:rsidRPr="00CC5B3C">
        <w:rPr>
          <w:rFonts w:ascii="Century Gothic" w:hAnsi="Century Gothic"/>
          <w:sz w:val="36"/>
          <w:szCs w:val="32"/>
          <w:u w:val="single"/>
        </w:rPr>
        <w:t>Sharing and Collaborating on Files</w:t>
      </w:r>
      <w:r w:rsidR="00C3447D" w:rsidRPr="00C3447D">
        <w:rPr>
          <w:rFonts w:ascii="Century Gothic" w:hAnsi="Century Gothic"/>
          <w:sz w:val="36"/>
          <w:szCs w:val="32"/>
          <w:u w:val="single"/>
        </w:rPr>
        <w:t>”</w:t>
      </w:r>
      <w:r w:rsidR="00C3447D" w:rsidRPr="009C6BE2">
        <w:rPr>
          <w:rFonts w:ascii="Century Gothic" w:hAnsi="Century Gothic"/>
          <w:sz w:val="36"/>
          <w:szCs w:val="32"/>
          <w:u w:val="single"/>
        </w:rPr>
        <w:t xml:space="preserve"> </w:t>
      </w:r>
      <w:r w:rsidRPr="009C6BE2">
        <w:rPr>
          <w:rFonts w:ascii="Century Gothic" w:hAnsi="Century Gothic"/>
          <w:sz w:val="36"/>
          <w:szCs w:val="32"/>
          <w:u w:val="single"/>
        </w:rPr>
        <w:t>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AE" w:rsidRDefault="001627AE" w:rsidP="00347DD9">
      <w:pPr>
        <w:spacing w:after="0" w:line="240" w:lineRule="auto"/>
      </w:pPr>
      <w:r>
        <w:separator/>
      </w:r>
    </w:p>
  </w:endnote>
  <w:endnote w:type="continuationSeparator" w:id="0">
    <w:p w:rsidR="001627AE" w:rsidRDefault="001627AE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AE" w:rsidRDefault="001627AE" w:rsidP="00347DD9">
      <w:pPr>
        <w:spacing w:after="0" w:line="240" w:lineRule="auto"/>
      </w:pPr>
      <w:r>
        <w:separator/>
      </w:r>
    </w:p>
  </w:footnote>
  <w:footnote w:type="continuationSeparator" w:id="0">
    <w:p w:rsidR="001627AE" w:rsidRDefault="001627AE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0457BD"/>
    <w:rsid w:val="001627AE"/>
    <w:rsid w:val="001B5A68"/>
    <w:rsid w:val="00294B16"/>
    <w:rsid w:val="002A180A"/>
    <w:rsid w:val="00347DD9"/>
    <w:rsid w:val="00361A11"/>
    <w:rsid w:val="003F3290"/>
    <w:rsid w:val="00421C17"/>
    <w:rsid w:val="00445D2C"/>
    <w:rsid w:val="004A544A"/>
    <w:rsid w:val="006B78DF"/>
    <w:rsid w:val="006E551C"/>
    <w:rsid w:val="006F6843"/>
    <w:rsid w:val="007A6520"/>
    <w:rsid w:val="008840F7"/>
    <w:rsid w:val="008D18A0"/>
    <w:rsid w:val="009C6BE2"/>
    <w:rsid w:val="009E5C92"/>
    <w:rsid w:val="00A35024"/>
    <w:rsid w:val="00B10545"/>
    <w:rsid w:val="00BC57E4"/>
    <w:rsid w:val="00C3447D"/>
    <w:rsid w:val="00C40388"/>
    <w:rsid w:val="00CC5B3C"/>
    <w:rsid w:val="00D119E1"/>
    <w:rsid w:val="00D50838"/>
    <w:rsid w:val="00DA491D"/>
    <w:rsid w:val="00DF3615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googledriveanddocs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2</cp:revision>
  <dcterms:created xsi:type="dcterms:W3CDTF">2015-09-12T15:20:00Z</dcterms:created>
  <dcterms:modified xsi:type="dcterms:W3CDTF">2015-09-12T15:20:00Z</dcterms:modified>
</cp:coreProperties>
</file>